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4596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1B156A34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1F981726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28BCC082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6C31FB70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5487EB13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7D522D9C" w14:textId="77777777"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p w14:paraId="54ACC796" w14:textId="77777777" w:rsidR="00C57748" w:rsidRDefault="00C57748" w:rsidP="0008539F">
      <w:pPr>
        <w:pStyle w:val="a3"/>
        <w:spacing w:before="6"/>
        <w:ind w:left="0"/>
        <w:rPr>
          <w:rFonts w:ascii="Arial MT"/>
          <w:sz w:val="7"/>
        </w:rPr>
      </w:pPr>
    </w:p>
    <w:p w14:paraId="0371A089" w14:textId="77777777" w:rsidR="00C57748" w:rsidRDefault="00C57748" w:rsidP="0008539F">
      <w:pPr>
        <w:pStyle w:val="a3"/>
        <w:spacing w:before="6"/>
        <w:ind w:left="0"/>
        <w:rPr>
          <w:rFonts w:ascii="Arial MT"/>
          <w:sz w:val="7"/>
        </w:rPr>
      </w:pPr>
    </w:p>
    <w:p w14:paraId="39284F7B" w14:textId="77777777" w:rsidR="00C57748" w:rsidRDefault="00C57748" w:rsidP="0008539F">
      <w:pPr>
        <w:pStyle w:val="a3"/>
        <w:spacing w:before="6"/>
        <w:ind w:left="0"/>
        <w:rPr>
          <w:rFonts w:ascii="Arial MT"/>
          <w:sz w:val="7"/>
        </w:rPr>
      </w:pPr>
    </w:p>
    <w:p w14:paraId="5A7E05DD" w14:textId="77777777" w:rsidR="00C57748" w:rsidRDefault="00C57748" w:rsidP="0008539F">
      <w:pPr>
        <w:pStyle w:val="a3"/>
        <w:spacing w:before="6"/>
        <w:ind w:left="0"/>
        <w:rPr>
          <w:rFonts w:ascii="Arial MT"/>
          <w:sz w:val="7"/>
        </w:rPr>
      </w:pPr>
    </w:p>
    <w:p w14:paraId="2FB3C382" w14:textId="77777777" w:rsidR="00C57748" w:rsidRDefault="00C57748" w:rsidP="0008539F">
      <w:pPr>
        <w:pStyle w:val="a3"/>
        <w:spacing w:before="6"/>
        <w:ind w:left="0"/>
        <w:rPr>
          <w:rFonts w:ascii="Arial MT"/>
          <w:sz w:val="7"/>
        </w:rPr>
      </w:pPr>
    </w:p>
    <w:p w14:paraId="1E600C00" w14:textId="77777777" w:rsidR="00C57748" w:rsidRDefault="00C57748" w:rsidP="0008539F">
      <w:pPr>
        <w:pStyle w:val="a3"/>
        <w:spacing w:before="6"/>
        <w:ind w:left="0"/>
        <w:rPr>
          <w:rFonts w:ascii="Arial MT"/>
          <w:sz w:val="7"/>
        </w:rPr>
      </w:pPr>
    </w:p>
    <w:p w14:paraId="65B91132" w14:textId="77777777" w:rsidR="00C57748" w:rsidRDefault="00C57748" w:rsidP="0008539F">
      <w:pPr>
        <w:pStyle w:val="a3"/>
        <w:spacing w:before="6"/>
        <w:ind w:left="0"/>
        <w:rPr>
          <w:rFonts w:ascii="Arial MT"/>
          <w:sz w:val="7"/>
        </w:rPr>
      </w:pPr>
    </w:p>
    <w:p w14:paraId="07D5AA05" w14:textId="77777777" w:rsidR="00C57748" w:rsidRDefault="00C57748" w:rsidP="0008539F">
      <w:pPr>
        <w:pStyle w:val="a3"/>
        <w:spacing w:before="6"/>
        <w:ind w:left="0"/>
        <w:rPr>
          <w:rFonts w:ascii="Arial MT"/>
          <w:sz w:val="7"/>
        </w:rPr>
      </w:pPr>
    </w:p>
    <w:p w14:paraId="2AE84926" w14:textId="77777777" w:rsidR="00C57748" w:rsidRDefault="00C57748" w:rsidP="0008539F">
      <w:pPr>
        <w:pStyle w:val="a3"/>
        <w:spacing w:before="6"/>
        <w:ind w:left="0"/>
        <w:rPr>
          <w:rFonts w:ascii="Arial MT"/>
          <w:sz w:val="7"/>
        </w:rPr>
      </w:pPr>
    </w:p>
    <w:p w14:paraId="2C4B0DA6" w14:textId="77777777" w:rsidR="00C57748" w:rsidRDefault="00C57748" w:rsidP="0008539F">
      <w:pPr>
        <w:pStyle w:val="a3"/>
        <w:spacing w:before="6"/>
        <w:ind w:left="0"/>
        <w:rPr>
          <w:rFonts w:ascii="Arial MT"/>
          <w:sz w:val="7"/>
        </w:rPr>
      </w:pPr>
    </w:p>
    <w:p w14:paraId="565760C9" w14:textId="77777777" w:rsidR="00C57748" w:rsidRDefault="00C57748" w:rsidP="0008539F">
      <w:pPr>
        <w:pStyle w:val="a3"/>
        <w:spacing w:before="6"/>
        <w:ind w:left="0"/>
        <w:rPr>
          <w:rFonts w:ascii="Arial MT"/>
          <w:sz w:val="7"/>
        </w:rPr>
      </w:pPr>
    </w:p>
    <w:p w14:paraId="7128E3CC" w14:textId="77777777" w:rsidR="00C57748" w:rsidRDefault="00C57748" w:rsidP="0008539F">
      <w:pPr>
        <w:pStyle w:val="a3"/>
        <w:spacing w:before="6"/>
        <w:ind w:left="0"/>
        <w:rPr>
          <w:rFonts w:ascii="Arial MT"/>
          <w:sz w:val="7"/>
        </w:rPr>
      </w:pPr>
    </w:p>
    <w:p w14:paraId="48B7EEB6" w14:textId="77777777" w:rsidR="00C57748" w:rsidRDefault="00C57748" w:rsidP="0008539F">
      <w:pPr>
        <w:pStyle w:val="a3"/>
        <w:spacing w:before="6"/>
        <w:ind w:left="0"/>
        <w:rPr>
          <w:rFonts w:ascii="Arial MT"/>
          <w:sz w:val="7"/>
        </w:rPr>
      </w:pPr>
    </w:p>
    <w:p w14:paraId="534DA1A5" w14:textId="77777777" w:rsidR="00C57748" w:rsidRDefault="00C57748" w:rsidP="0008539F">
      <w:pPr>
        <w:pStyle w:val="a3"/>
        <w:spacing w:before="6"/>
        <w:ind w:left="0"/>
        <w:rPr>
          <w:rFonts w:ascii="Arial MT"/>
          <w:sz w:val="7"/>
        </w:rPr>
      </w:pPr>
    </w:p>
    <w:p w14:paraId="643F1580" w14:textId="77777777" w:rsidR="00C57748" w:rsidRDefault="00C57748" w:rsidP="0008539F">
      <w:pPr>
        <w:pStyle w:val="a3"/>
        <w:spacing w:before="6"/>
        <w:ind w:left="0"/>
        <w:rPr>
          <w:rFonts w:ascii="Arial MT"/>
          <w:sz w:val="7"/>
        </w:rPr>
      </w:pPr>
    </w:p>
    <w:p w14:paraId="6328B22E" w14:textId="77777777" w:rsidR="00C57748" w:rsidRDefault="00C57748" w:rsidP="0008539F">
      <w:pPr>
        <w:pStyle w:val="a3"/>
        <w:spacing w:before="6"/>
        <w:ind w:left="0"/>
        <w:rPr>
          <w:rFonts w:ascii="Arial MT"/>
          <w:sz w:val="7"/>
        </w:rPr>
      </w:pPr>
    </w:p>
    <w:p w14:paraId="2B487105" w14:textId="77777777" w:rsidR="00C57748" w:rsidRDefault="00C57748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1027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168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14:paraId="36267A3A" w14:textId="77777777" w:rsidTr="00C57748">
        <w:trPr>
          <w:trHeight w:val="321"/>
        </w:trPr>
        <w:tc>
          <w:tcPr>
            <w:tcW w:w="11027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5248C49" w14:textId="7D266F98" w:rsidR="0008539F" w:rsidRPr="00F02D4B" w:rsidRDefault="00FE3C0B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19 мая</w:t>
            </w:r>
            <w:r w:rsidR="00C67E53"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14:paraId="3C419F78" w14:textId="77777777" w:rsidTr="00C57748">
        <w:trPr>
          <w:trHeight w:val="217"/>
        </w:trPr>
        <w:tc>
          <w:tcPr>
            <w:tcW w:w="29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2BD543" w14:textId="77777777"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5A17583" w14:textId="77777777"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1,5 до 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6E25D3F7" w14:textId="77777777"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до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7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</w:tr>
      <w:tr w:rsidR="0008539F" w:rsidRPr="00F02D4B" w14:paraId="1E06F1DD" w14:textId="77777777" w:rsidTr="00C57748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C8F986F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14:paraId="6BD7ABFE" w14:textId="77777777"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№рец.</w:t>
            </w:r>
          </w:p>
        </w:tc>
        <w:tc>
          <w:tcPr>
            <w:tcW w:w="216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E2F07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14:paraId="0B8EEDD9" w14:textId="77777777"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Прием</w:t>
            </w:r>
            <w:r w:rsidR="00995061">
              <w:rPr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sz w:val="18"/>
                <w:szCs w:val="18"/>
              </w:rPr>
              <w:t>пищи,</w:t>
            </w:r>
          </w:p>
          <w:p w14:paraId="05474A32" w14:textId="77777777"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08539F" w:rsidRPr="00F02D4B">
              <w:rPr>
                <w:sz w:val="18"/>
                <w:szCs w:val="18"/>
              </w:rPr>
              <w:t>блюда</w:t>
            </w:r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F601A9" w14:textId="77777777"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Масса</w:t>
            </w:r>
            <w:r w:rsidR="001F2328">
              <w:rPr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sz w:val="18"/>
                <w:szCs w:val="18"/>
              </w:rPr>
              <w:t>порции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AA6B49" w14:textId="77777777"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Пищевыевещества(г)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E2C6E2" w14:textId="77777777"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Энерге-тическаяценность(ккал)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4F48D23" w14:textId="77777777"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Витам</w:t>
            </w:r>
          </w:p>
          <w:p w14:paraId="14D76B08" w14:textId="77777777"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ины(мг)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731DA4A" w14:textId="77777777"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14:paraId="3E900E31" w14:textId="77777777"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Масса</w:t>
            </w:r>
            <w:r w:rsidR="00995061">
              <w:rPr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sz w:val="18"/>
                <w:szCs w:val="18"/>
              </w:rPr>
              <w:t>порции</w:t>
            </w:r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7D4851" w14:textId="77777777"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r w:rsidRPr="00F02D4B">
              <w:rPr>
                <w:sz w:val="18"/>
                <w:szCs w:val="18"/>
              </w:rPr>
              <w:t>Пищевые</w:t>
            </w:r>
          </w:p>
          <w:p w14:paraId="5C4C0F16" w14:textId="77777777"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вещества(г)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EB99A7" w14:textId="77777777"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Энерге-тическаяценность(ккал)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57293A1" w14:textId="77777777"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r w:rsidRPr="00F02D4B">
              <w:rPr>
                <w:sz w:val="18"/>
                <w:szCs w:val="18"/>
              </w:rPr>
              <w:t>Витамины</w:t>
            </w:r>
          </w:p>
          <w:p w14:paraId="379659FC" w14:textId="77777777"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(мг)</w:t>
            </w:r>
          </w:p>
        </w:tc>
      </w:tr>
      <w:tr w:rsidR="0008539F" w:rsidRPr="00F02D4B" w14:paraId="5B9362D4" w14:textId="77777777" w:rsidTr="00C57748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79728C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2C0E5F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01E1E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0022F1" w14:textId="77777777"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493A50" w14:textId="77777777"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4EE2D5" w14:textId="77777777"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0E210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43CD741A" w14:textId="77777777"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3BEBDFB0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F13F66" w14:textId="77777777"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1A0B70" w14:textId="77777777"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35AA4A" w14:textId="77777777"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D2DA96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03187028" w14:textId="77777777"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14:paraId="4BFFA02B" w14:textId="77777777" w:rsidTr="00C57748">
        <w:trPr>
          <w:trHeight w:val="232"/>
        </w:trPr>
        <w:tc>
          <w:tcPr>
            <w:tcW w:w="6658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404356FA" w14:textId="77777777"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26C9E3E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C57748" w:rsidRPr="00F02D4B" w14:paraId="3500B373" w14:textId="77777777" w:rsidTr="00C57748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05DFA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1F6D2" w14:textId="77777777" w:rsidR="00C57748" w:rsidRPr="00FE3C0B" w:rsidRDefault="00C57748">
            <w:pPr>
              <w:rPr>
                <w:sz w:val="20"/>
                <w:szCs w:val="20"/>
                <w:lang w:val="ru-RU"/>
              </w:rPr>
            </w:pPr>
            <w:r w:rsidRPr="00FE3C0B">
              <w:rPr>
                <w:sz w:val="20"/>
                <w:szCs w:val="20"/>
                <w:lang w:val="ru-RU"/>
              </w:rPr>
              <w:t>Макаронные изделия отварные с маслом и тертым сыром (125/5/20)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69633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D2068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1159D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70E17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44AF7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B8CD1EC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E5606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717CC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8AB01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4FA30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EDF73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88F1AB7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C57748" w:rsidRPr="00F02D4B" w14:paraId="4DA320D0" w14:textId="77777777" w:rsidTr="00C57748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6F11BDD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6EC5E" w14:textId="77777777" w:rsidR="00C57748" w:rsidRDefault="00C57748" w:rsidP="00C57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68805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D18A8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7D400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CDE37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5B222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1EF8723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D2019D0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B2111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08794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E2304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219CF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2D4ED5E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57748" w:rsidRPr="00F02D4B" w14:paraId="336D6B56" w14:textId="77777777" w:rsidTr="00C57748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62EBA76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3EDC0" w14:textId="77777777" w:rsidR="00C57748" w:rsidRDefault="00C57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  с молоком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4B106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7F797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22F7A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42A11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ECAB5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783573F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4B6EF64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AB18F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A99D0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B7263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03826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556F121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C57748" w:rsidRPr="00F02D4B" w14:paraId="65B2B4E6" w14:textId="77777777" w:rsidTr="00C57748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7BB8EBF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FFA52" w14:textId="77777777" w:rsidR="00C57748" w:rsidRDefault="00C57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2F9D4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6EBEA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56F29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65B19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1BACE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81839D2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46EDD9D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8D64E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25B5C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796EA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55538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D830063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8539F" w:rsidRPr="00F02D4B" w14:paraId="5B12E869" w14:textId="77777777" w:rsidTr="00C57748">
        <w:trPr>
          <w:trHeight w:val="232"/>
        </w:trPr>
        <w:tc>
          <w:tcPr>
            <w:tcW w:w="6658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3D2BAB7" w14:textId="77777777" w:rsidR="0008539F" w:rsidRPr="00F02D4B" w:rsidRDefault="001F2328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651CC2F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C57748" w:rsidRPr="00F02D4B" w14:paraId="302B762A" w14:textId="77777777" w:rsidTr="00C57748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F6AECF7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1C45B" w14:textId="77777777" w:rsidR="00C57748" w:rsidRDefault="00C57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 овощной  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69E03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8D9D1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9032A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B2CBD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01744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DD965EA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827B685" w14:textId="77777777" w:rsidR="00C57748" w:rsidRDefault="00C57748" w:rsidP="0069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1F777" w14:textId="77777777" w:rsidR="00C57748" w:rsidRDefault="00C57748" w:rsidP="0069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F607A" w14:textId="77777777" w:rsidR="00C57748" w:rsidRDefault="00C57748" w:rsidP="0069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516C3" w14:textId="77777777" w:rsidR="00C57748" w:rsidRDefault="00C57748" w:rsidP="0069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72D00" w14:textId="77777777" w:rsidR="00C57748" w:rsidRDefault="00C57748" w:rsidP="0069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BC643FF" w14:textId="77777777" w:rsidR="00C57748" w:rsidRDefault="00C57748" w:rsidP="0069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539F" w:rsidRPr="00F02D4B" w14:paraId="261F629E" w14:textId="77777777" w:rsidTr="00C57748">
        <w:trPr>
          <w:trHeight w:val="232"/>
        </w:trPr>
        <w:tc>
          <w:tcPr>
            <w:tcW w:w="6658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E60EBB9" w14:textId="77777777"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73FD01B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C57748" w:rsidRPr="00F02D4B" w14:paraId="4A430ABA" w14:textId="77777777" w:rsidTr="00C57748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713D4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069FC" w14:textId="77777777" w:rsidR="00C57748" w:rsidRPr="00FE3C0B" w:rsidRDefault="00C57748">
            <w:pPr>
              <w:rPr>
                <w:sz w:val="20"/>
                <w:szCs w:val="20"/>
                <w:lang w:val="ru-RU"/>
              </w:rPr>
            </w:pPr>
            <w:r w:rsidRPr="00FE3C0B">
              <w:rPr>
                <w:sz w:val="20"/>
                <w:szCs w:val="20"/>
                <w:lang w:val="ru-RU"/>
              </w:rPr>
              <w:t>Салат из помидоров и огурцов свежих с раститительным маслом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EA457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3757E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F6574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3BE3A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57B8F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7A1D12D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275FA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4CE5C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D97C2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3BC86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452B9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3F6485D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8,25</w:t>
            </w:r>
          </w:p>
        </w:tc>
      </w:tr>
      <w:tr w:rsidR="00C57748" w:rsidRPr="00F02D4B" w14:paraId="086AD993" w14:textId="77777777" w:rsidTr="00C57748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8FF4DA0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51B49D" w14:textId="77777777" w:rsidR="00C57748" w:rsidRPr="00FE3C0B" w:rsidRDefault="00C57748">
            <w:pPr>
              <w:rPr>
                <w:sz w:val="20"/>
                <w:szCs w:val="20"/>
                <w:lang w:val="ru-RU"/>
              </w:rPr>
            </w:pPr>
            <w:r w:rsidRPr="00FE3C0B">
              <w:rPr>
                <w:sz w:val="20"/>
                <w:szCs w:val="20"/>
                <w:lang w:val="ru-RU"/>
              </w:rPr>
              <w:t>Щи по-уральски с мясом (155/10)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8ABB6E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56757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A6286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29A6C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B293B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65989FB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40F624F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B61EB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83975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1031C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13F8F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3002A7E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</w:tr>
      <w:tr w:rsidR="00C57748" w:rsidRPr="00F02D4B" w14:paraId="066752DC" w14:textId="77777777" w:rsidTr="00C57748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6299FEB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8A0BD" w14:textId="77777777" w:rsidR="00C57748" w:rsidRDefault="00C57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рыбная (треска)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2623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2DE63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A555A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9524A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68645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759F768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17531D1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4DB06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31C38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E67AC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C130A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EC35381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57748" w:rsidRPr="00F02D4B" w14:paraId="3233A04A" w14:textId="77777777" w:rsidTr="00C57748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4E270FA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5035B" w14:textId="77777777" w:rsidR="00C57748" w:rsidRDefault="00C57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сметанный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EA069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CBAA1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08E33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C20F4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91618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F216E76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097733E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CEB37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60B8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32E1E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CDC03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99131E2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</w:tr>
      <w:tr w:rsidR="00C57748" w:rsidRPr="00F02D4B" w14:paraId="756EB26B" w14:textId="77777777" w:rsidTr="00C57748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91406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1D530" w14:textId="77777777" w:rsidR="00C57748" w:rsidRDefault="00C57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 в молоке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C7652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3EB99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2352E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F156D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5F034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11FCF39A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A2666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FED85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7F8B0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C24AC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79ED2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2F94AAF1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C57748" w:rsidRPr="00F02D4B" w14:paraId="3A43D3AB" w14:textId="77777777" w:rsidTr="00C57748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2BFAF07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 (с)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A78A1" w14:textId="77777777" w:rsidR="00C57748" w:rsidRDefault="00C57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лимонный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2B790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911E9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10891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24BE2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6198F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97F5D16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6230289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5310A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71C5B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7B317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E3FA4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DEC3898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57748" w:rsidRPr="00F02D4B" w14:paraId="51E83F4F" w14:textId="77777777" w:rsidTr="00C57748">
        <w:trPr>
          <w:trHeight w:val="219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71C26A7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3C535" w14:textId="77777777" w:rsidR="00C57748" w:rsidRDefault="00C57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17BB7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3DFE4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10173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16786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D7C36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DB2F942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6114A6B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0C4DC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D0B88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0318F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9E390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D7BD006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57748" w:rsidRPr="00F02D4B" w14:paraId="33601B46" w14:textId="77777777" w:rsidTr="00C57748">
        <w:trPr>
          <w:trHeight w:val="219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5D19E54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3D42E" w14:textId="77777777" w:rsidR="00C57748" w:rsidRDefault="00C57748" w:rsidP="00C57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FD67B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40A7F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36D7F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C864A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8A6F7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87A22A8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0904119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E5384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6DD79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B41BA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53D15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DF53788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14:paraId="080BB9D7" w14:textId="77777777" w:rsidTr="00C57748">
        <w:trPr>
          <w:trHeight w:val="232"/>
        </w:trPr>
        <w:tc>
          <w:tcPr>
            <w:tcW w:w="6658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9030F1F" w14:textId="77777777"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567BEB3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C57748" w:rsidRPr="00F02D4B" w14:paraId="65B56FFE" w14:textId="77777777" w:rsidTr="00C57748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4E5144B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85B03" w14:textId="77777777" w:rsidR="00C57748" w:rsidRDefault="00C57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Пряник заварной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84CCC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6E541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5E2D4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BAE4B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A2D77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73F0D3E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8EBDA4A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22FC2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F0E61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75E1B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1F47F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01D78F0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57748" w:rsidRPr="00F02D4B" w14:paraId="74644D0D" w14:textId="77777777" w:rsidTr="00C57748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C96572F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BA634" w14:textId="77777777" w:rsidR="00C57748" w:rsidRDefault="00C57748" w:rsidP="00C57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"Умница"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3E3BF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4DB78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47692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568B3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E7492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CBABAD7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E8D9D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BB31F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3AC78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C22FA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6B12D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257FBD1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</w:tr>
      <w:tr w:rsidR="0008539F" w:rsidRPr="00F02D4B" w14:paraId="270DAC32" w14:textId="77777777" w:rsidTr="00C57748">
        <w:trPr>
          <w:trHeight w:val="232"/>
        </w:trPr>
        <w:tc>
          <w:tcPr>
            <w:tcW w:w="6658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6ECDA8B" w14:textId="77777777"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788D2DA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C57748" w:rsidRPr="00F02D4B" w14:paraId="3ED0413C" w14:textId="77777777" w:rsidTr="00C57748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293BA14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668C9" w14:textId="77777777" w:rsidR="00C57748" w:rsidRPr="00FE3C0B" w:rsidRDefault="00C57748">
            <w:pPr>
              <w:rPr>
                <w:sz w:val="20"/>
                <w:szCs w:val="20"/>
                <w:lang w:val="ru-RU"/>
              </w:rPr>
            </w:pPr>
            <w:r w:rsidRPr="00FE3C0B">
              <w:rPr>
                <w:sz w:val="20"/>
                <w:szCs w:val="20"/>
                <w:lang w:val="ru-RU"/>
              </w:rPr>
              <w:t>Салат из яблок с черносливом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EA07D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FC176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DB4FE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5480B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9AAAF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B65C97F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F009BF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B29A90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E0464E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F5D674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312237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</w:tcPr>
          <w:p w14:paraId="62FA7E68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C57748" w:rsidRPr="00F02D4B" w14:paraId="0642579F" w14:textId="77777777" w:rsidTr="00C57748">
        <w:trPr>
          <w:trHeight w:val="293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6637263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826C4" w14:textId="77777777" w:rsidR="00C57748" w:rsidRDefault="00C57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Сырники из творога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40F22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574B4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ADFB5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4CCB8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E5787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1C0C816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BC8B927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3D9BE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5404A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030DF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FBAA0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93736E8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</w:tr>
      <w:tr w:rsidR="00C57748" w:rsidRPr="00F02D4B" w14:paraId="2764053C" w14:textId="77777777" w:rsidTr="00C57748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A283379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B7217" w14:textId="77777777" w:rsidR="00C57748" w:rsidRDefault="00C57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молочный сладкий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49A9E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C9D6D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04C84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44FB2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26782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BF9CC34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91BC8E6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6E982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904C7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93D5C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397AA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B3E12CC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C57748" w:rsidRPr="00F02D4B" w14:paraId="4E091B99" w14:textId="77777777" w:rsidTr="00C57748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329A291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E715D" w14:textId="77777777" w:rsidR="00C57748" w:rsidRDefault="00C57748" w:rsidP="00C57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FCAB5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07E5C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C6BF5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67C5B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D8D8C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73BE935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06E7CAF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204AA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9C55A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4D9A2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E0C6F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88FC1C2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57748" w:rsidRPr="00F02D4B" w14:paraId="1DBEFFA8" w14:textId="77777777" w:rsidTr="00C57748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E749A8B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997CB" w14:textId="77777777" w:rsidR="00C57748" w:rsidRDefault="00C57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123A9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1C6DD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6D62B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2E6D8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EC14A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649FF09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FC9DD3A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8D58F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5A079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A0D69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14B9C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56E910A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57748" w:rsidRPr="00F02D4B" w14:paraId="44DB91C5" w14:textId="77777777" w:rsidTr="00C57748">
        <w:trPr>
          <w:trHeight w:val="29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3628D66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752D4" w14:textId="77777777" w:rsidR="00C57748" w:rsidRDefault="00C57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Вафли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16182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6B7E7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A068B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9AC01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89455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EAF3EEC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40DA67E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929E8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9861E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B08C4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BEED8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DC68B51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C57748" w:rsidRPr="00F02D4B" w14:paraId="461DAD33" w14:textId="77777777" w:rsidTr="00C57748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6740969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 к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C99C8A1" w14:textId="77777777" w:rsidR="00C57748" w:rsidRPr="00FE3C0B" w:rsidRDefault="00C57748">
            <w:pPr>
              <w:rPr>
                <w:sz w:val="20"/>
                <w:szCs w:val="20"/>
                <w:lang w:val="ru-RU"/>
              </w:rPr>
            </w:pPr>
            <w:r w:rsidRPr="00FE3C0B">
              <w:rPr>
                <w:sz w:val="20"/>
                <w:szCs w:val="20"/>
                <w:lang w:val="ru-RU"/>
              </w:rPr>
              <w:t>Чай зеленый с молоком с сахаром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2B286E7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5EE3186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DEEA0D8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69D5D08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E06B839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42D64503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12269EB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0463072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FBD313F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81721B1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A745B0B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1CD58360" w14:textId="77777777" w:rsidR="00C57748" w:rsidRDefault="00C57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08539F" w:rsidRPr="00F02D4B" w14:paraId="3899E2B1" w14:textId="77777777" w:rsidTr="00C57748">
        <w:trPr>
          <w:trHeight w:val="353"/>
        </w:trPr>
        <w:tc>
          <w:tcPr>
            <w:tcW w:w="3598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B8A679F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14:paraId="07B646C3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14:paraId="76C54E06" w14:textId="77777777" w:rsidR="0008539F" w:rsidRPr="00F02D4B" w:rsidRDefault="0008539F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ПИЩЕВАЯ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И</w:t>
            </w:r>
          </w:p>
          <w:p w14:paraId="0A4F3C50" w14:textId="77777777" w:rsidR="0008539F" w:rsidRPr="00F02D4B" w:rsidRDefault="0008539F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ЦЕННОСТЬ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C96D8E" w14:textId="77777777" w:rsidR="0008539F" w:rsidRPr="00F02D4B" w:rsidRDefault="0008539F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w w:val="105"/>
                <w:sz w:val="18"/>
                <w:szCs w:val="18"/>
              </w:rPr>
              <w:t>вещества(г)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7CA5AB" w14:textId="77777777" w:rsidR="0008539F" w:rsidRPr="00F02D4B" w:rsidRDefault="0008539F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Энерге-</w:t>
            </w:r>
          </w:p>
          <w:p w14:paraId="26EC7D18" w14:textId="77777777" w:rsidR="0008539F" w:rsidRPr="00F02D4B" w:rsidRDefault="0008539F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</w:p>
          <w:p w14:paraId="5987D1D1" w14:textId="77777777" w:rsidR="0008539F" w:rsidRPr="00F02D4B" w:rsidRDefault="0008539F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sz w:val="18"/>
                <w:szCs w:val="18"/>
              </w:rPr>
              <w:t>ценность</w:t>
            </w:r>
            <w:r w:rsidRPr="00F02D4B">
              <w:rPr>
                <w:b/>
                <w:w w:val="105"/>
                <w:sz w:val="18"/>
                <w:szCs w:val="18"/>
              </w:rPr>
              <w:t>(ккал)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4A891F6F" w14:textId="77777777" w:rsidR="0008539F" w:rsidRPr="00F02D4B" w:rsidRDefault="0008539F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</w:p>
          <w:p w14:paraId="0987BD5E" w14:textId="77777777" w:rsidR="0008539F" w:rsidRPr="00F02D4B" w:rsidRDefault="0008539F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ины</w:t>
            </w:r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7788309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14:paraId="2547B97A" w14:textId="77777777" w:rsidR="0008539F" w:rsidRPr="00F02D4B" w:rsidRDefault="0008539F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A3428E" w14:textId="77777777" w:rsidR="0008539F" w:rsidRPr="00F02D4B" w:rsidRDefault="0008539F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w w:val="105"/>
                <w:sz w:val="18"/>
                <w:szCs w:val="18"/>
              </w:rPr>
              <w:t>вещества(г)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3D1521" w14:textId="77777777" w:rsidR="0008539F" w:rsidRPr="00F02D4B" w:rsidRDefault="0008539F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Энерге-</w:t>
            </w:r>
          </w:p>
          <w:p w14:paraId="2F608122" w14:textId="77777777" w:rsidR="0008539F" w:rsidRPr="00F02D4B" w:rsidRDefault="0008539F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</w:p>
          <w:p w14:paraId="2446CFA4" w14:textId="77777777" w:rsidR="0008539F" w:rsidRPr="00F02D4B" w:rsidRDefault="0008539F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r w:rsidRPr="00F02D4B">
              <w:rPr>
                <w:b/>
                <w:w w:val="105"/>
                <w:sz w:val="18"/>
                <w:szCs w:val="18"/>
              </w:rPr>
              <w:t>(ккал)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4B989BB2" w14:textId="77777777" w:rsidR="0008539F" w:rsidRPr="00F02D4B" w:rsidRDefault="0008539F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</w:p>
        </w:tc>
      </w:tr>
      <w:tr w:rsidR="0008539F" w:rsidRPr="00F02D4B" w14:paraId="72306CB9" w14:textId="77777777" w:rsidTr="00C57748">
        <w:trPr>
          <w:trHeight w:val="353"/>
        </w:trPr>
        <w:tc>
          <w:tcPr>
            <w:tcW w:w="359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029A70C7" w14:textId="77777777"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E538EA" w14:textId="77777777" w:rsidR="0008539F" w:rsidRPr="00F02D4B" w:rsidRDefault="0008539F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C552CF" w14:textId="77777777" w:rsidR="0008539F" w:rsidRPr="00F02D4B" w:rsidRDefault="0008539F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06AC09" w14:textId="77777777"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02B121" w14:textId="77777777"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3352335A" w14:textId="77777777" w:rsidR="0008539F" w:rsidRPr="00F02D4B" w:rsidRDefault="0008539F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7388E0E7" w14:textId="77777777"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28FC9F" w14:textId="77777777"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703F98" w14:textId="77777777" w:rsidR="0008539F" w:rsidRPr="00F02D4B" w:rsidRDefault="0008539F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449046" w14:textId="77777777" w:rsidR="0008539F" w:rsidRPr="00F02D4B" w:rsidRDefault="0008539F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5F9030" w14:textId="77777777"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F2B7B91" w14:textId="77777777" w:rsidR="0008539F" w:rsidRPr="00F02D4B" w:rsidRDefault="0008539F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C57748" w:rsidRPr="00F02D4B" w14:paraId="3A23E490" w14:textId="77777777" w:rsidTr="00C57748">
        <w:trPr>
          <w:trHeight w:val="207"/>
        </w:trPr>
        <w:tc>
          <w:tcPr>
            <w:tcW w:w="359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46C7E992" w14:textId="77777777" w:rsidR="00C57748" w:rsidRPr="00F02D4B" w:rsidRDefault="00C57748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E586352" w14:textId="77777777" w:rsidR="00C57748" w:rsidRDefault="00C577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FE74677" w14:textId="77777777" w:rsidR="00C57748" w:rsidRDefault="00C577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686F882" w14:textId="77777777" w:rsidR="00C57748" w:rsidRDefault="00C577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2F84C53" w14:textId="77777777" w:rsidR="00C57748" w:rsidRDefault="00C577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1598,2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A94CF5E" w14:textId="77777777" w:rsidR="00C57748" w:rsidRDefault="00C577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9E3FA02" w14:textId="77777777" w:rsidR="00C57748" w:rsidRPr="00F02D4B" w:rsidRDefault="00C57748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9FAD352" w14:textId="77777777" w:rsidR="00C57748" w:rsidRDefault="00C577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689A8A3" w14:textId="77777777" w:rsidR="00C57748" w:rsidRDefault="00C577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A1762D4" w14:textId="77777777" w:rsidR="00C57748" w:rsidRDefault="00C577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243,4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E371FAF" w14:textId="77777777" w:rsidR="00C57748" w:rsidRDefault="00C577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1901,9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3C726AE" w14:textId="77777777" w:rsidR="00C57748" w:rsidRDefault="00C577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37,1</w:t>
            </w:r>
          </w:p>
        </w:tc>
      </w:tr>
    </w:tbl>
    <w:p w14:paraId="0E042BD4" w14:textId="77777777" w:rsidR="00013EE2" w:rsidRDefault="00013EE2" w:rsidP="0008539F">
      <w:pPr>
        <w:ind w:left="-993"/>
      </w:pPr>
    </w:p>
    <w:sectPr w:rsidR="00013EE2" w:rsidSect="00C57748">
      <w:pgSz w:w="11906" w:h="16838"/>
      <w:pgMar w:top="142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39F"/>
    <w:rsid w:val="00013EE2"/>
    <w:rsid w:val="0008539F"/>
    <w:rsid w:val="001F2328"/>
    <w:rsid w:val="00262E20"/>
    <w:rsid w:val="003732F5"/>
    <w:rsid w:val="004853EB"/>
    <w:rsid w:val="00545888"/>
    <w:rsid w:val="0058288D"/>
    <w:rsid w:val="006E030F"/>
    <w:rsid w:val="00945433"/>
    <w:rsid w:val="00995061"/>
    <w:rsid w:val="00B351E2"/>
    <w:rsid w:val="00C57748"/>
    <w:rsid w:val="00C67E53"/>
    <w:rsid w:val="00D36137"/>
    <w:rsid w:val="00DC5B10"/>
    <w:rsid w:val="00F02D4B"/>
    <w:rsid w:val="00FE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0514"/>
  <w15:docId w15:val="{E0C34267-72D2-4232-B789-82B5F53A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DS47_IRBIS</cp:lastModifiedBy>
  <cp:revision>18</cp:revision>
  <dcterms:created xsi:type="dcterms:W3CDTF">2022-02-22T00:46:00Z</dcterms:created>
  <dcterms:modified xsi:type="dcterms:W3CDTF">2023-05-18T01:20:00Z</dcterms:modified>
</cp:coreProperties>
</file>